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B663FE" w14:textId="77777777" w:rsidR="00876F94" w:rsidRPr="003F2485" w:rsidRDefault="00876F94" w:rsidP="00F50DCC">
      <w:pPr>
        <w:spacing w:after="0" w:line="240" w:lineRule="auto"/>
        <w:rPr>
          <w:rFonts w:ascii="Times New Roman" w:hAnsi="Times New Roman" w:cs="Times New Roman"/>
          <w:b/>
          <w:i w:val="0"/>
          <w:sz w:val="40"/>
          <w:szCs w:val="40"/>
          <w:u w:val="single"/>
        </w:rPr>
      </w:pPr>
      <w:r w:rsidRPr="003F2485">
        <w:rPr>
          <w:rFonts w:ascii="Times New Roman" w:hAnsi="Times New Roman" w:cs="Times New Roman"/>
          <w:b/>
          <w:i w:val="0"/>
          <w:sz w:val="40"/>
          <w:szCs w:val="40"/>
          <w:u w:val="single"/>
        </w:rPr>
        <w:t>Hannah Long</w:t>
      </w:r>
    </w:p>
    <w:p w14:paraId="6526EF59" w14:textId="77777777" w:rsidR="00876F94" w:rsidRPr="00876F94" w:rsidRDefault="00876F94" w:rsidP="00360786">
      <w:pPr>
        <w:spacing w:after="0" w:line="240" w:lineRule="auto"/>
        <w:jc w:val="right"/>
        <w:rPr>
          <w:rFonts w:ascii="Times New Roman" w:hAnsi="Times New Roman" w:cs="Times New Roman"/>
          <w:i w:val="0"/>
          <w:sz w:val="24"/>
          <w:szCs w:val="24"/>
        </w:rPr>
      </w:pPr>
      <w:r w:rsidRPr="00876F94">
        <w:rPr>
          <w:rFonts w:ascii="Times New Roman" w:hAnsi="Times New Roman" w:cs="Times New Roman"/>
          <w:i w:val="0"/>
          <w:sz w:val="24"/>
          <w:szCs w:val="24"/>
        </w:rPr>
        <w:t xml:space="preserve">728 Grey Branch Rd. </w:t>
      </w:r>
    </w:p>
    <w:p w14:paraId="21B90EB6" w14:textId="77777777" w:rsidR="00876F94" w:rsidRPr="00876F94" w:rsidRDefault="00876F94" w:rsidP="00360786">
      <w:pPr>
        <w:spacing w:after="0" w:line="240" w:lineRule="auto"/>
        <w:jc w:val="right"/>
        <w:rPr>
          <w:rFonts w:ascii="Times New Roman" w:hAnsi="Times New Roman" w:cs="Times New Roman"/>
          <w:i w:val="0"/>
          <w:sz w:val="24"/>
          <w:szCs w:val="24"/>
        </w:rPr>
      </w:pPr>
      <w:r w:rsidRPr="00876F94">
        <w:rPr>
          <w:rFonts w:ascii="Times New Roman" w:hAnsi="Times New Roman" w:cs="Times New Roman"/>
          <w:i w:val="0"/>
          <w:sz w:val="24"/>
          <w:szCs w:val="24"/>
        </w:rPr>
        <w:t>Rural Retreat VA 24368</w:t>
      </w:r>
    </w:p>
    <w:p w14:paraId="53762CBD" w14:textId="6D71156E" w:rsidR="00876F94" w:rsidRPr="00876F94" w:rsidRDefault="00876F94" w:rsidP="00360786">
      <w:pPr>
        <w:spacing w:after="0" w:line="240" w:lineRule="auto"/>
        <w:jc w:val="right"/>
        <w:rPr>
          <w:rFonts w:ascii="Times New Roman" w:hAnsi="Times New Roman" w:cs="Times New Roman"/>
          <w:i w:val="0"/>
          <w:sz w:val="24"/>
          <w:szCs w:val="24"/>
        </w:rPr>
      </w:pPr>
      <w:r w:rsidRPr="00876F94">
        <w:rPr>
          <w:rFonts w:ascii="Times New Roman" w:hAnsi="Times New Roman" w:cs="Times New Roman"/>
          <w:i w:val="0"/>
          <w:sz w:val="24"/>
          <w:szCs w:val="24"/>
        </w:rPr>
        <w:t xml:space="preserve">(276) </w:t>
      </w:r>
      <w:r w:rsidR="004317C8">
        <w:rPr>
          <w:rFonts w:ascii="Times New Roman" w:hAnsi="Times New Roman" w:cs="Times New Roman"/>
          <w:i w:val="0"/>
          <w:sz w:val="24"/>
          <w:szCs w:val="24"/>
        </w:rPr>
        <w:t>484</w:t>
      </w:r>
      <w:r w:rsidRPr="00876F94">
        <w:rPr>
          <w:rFonts w:ascii="Times New Roman" w:hAnsi="Times New Roman" w:cs="Times New Roman"/>
          <w:i w:val="0"/>
          <w:sz w:val="24"/>
          <w:szCs w:val="24"/>
        </w:rPr>
        <w:t>-6</w:t>
      </w:r>
      <w:r w:rsidR="004317C8">
        <w:rPr>
          <w:rFonts w:ascii="Times New Roman" w:hAnsi="Times New Roman" w:cs="Times New Roman"/>
          <w:i w:val="0"/>
          <w:sz w:val="24"/>
          <w:szCs w:val="24"/>
        </w:rPr>
        <w:t>507</w:t>
      </w:r>
    </w:p>
    <w:p w14:paraId="779F3994" w14:textId="77777777" w:rsidR="00487015" w:rsidRDefault="000D2D6A" w:rsidP="00F50DCC">
      <w:pPr>
        <w:spacing w:after="0" w:line="240" w:lineRule="auto"/>
        <w:jc w:val="right"/>
        <w:rPr>
          <w:rFonts w:ascii="Times New Roman" w:hAnsi="Times New Roman" w:cs="Times New Roman"/>
          <w:i w:val="0"/>
          <w:sz w:val="24"/>
          <w:szCs w:val="24"/>
        </w:rPr>
      </w:pPr>
      <w:hyperlink r:id="rId5" w:history="1">
        <w:r w:rsidR="00EE4F02" w:rsidRPr="00C70D2E">
          <w:rPr>
            <w:rStyle w:val="Hyperlink"/>
            <w:rFonts w:ascii="Times New Roman" w:hAnsi="Times New Roman" w:cs="Times New Roman"/>
            <w:i w:val="0"/>
            <w:sz w:val="24"/>
            <w:szCs w:val="24"/>
          </w:rPr>
          <w:t>goldberry@centurylink.net</w:t>
        </w:r>
      </w:hyperlink>
    </w:p>
    <w:p w14:paraId="3270EAB0" w14:textId="77777777" w:rsidR="00360786" w:rsidRPr="00360786" w:rsidRDefault="00360786" w:rsidP="00360786">
      <w:pPr>
        <w:spacing w:after="0" w:line="276" w:lineRule="auto"/>
        <w:rPr>
          <w:rFonts w:ascii="Times New Roman" w:hAnsi="Times New Roman" w:cs="Times New Roman"/>
          <w:b/>
          <w:i w:val="0"/>
          <w:sz w:val="24"/>
          <w:szCs w:val="24"/>
          <w:u w:val="single"/>
        </w:rPr>
      </w:pPr>
      <w:r w:rsidRPr="00360786">
        <w:rPr>
          <w:rFonts w:ascii="Times New Roman" w:hAnsi="Times New Roman" w:cs="Times New Roman"/>
          <w:b/>
          <w:i w:val="0"/>
          <w:sz w:val="24"/>
          <w:szCs w:val="24"/>
          <w:u w:val="single"/>
        </w:rPr>
        <w:t>Education</w:t>
      </w:r>
    </w:p>
    <w:p w14:paraId="30E82899" w14:textId="77777777" w:rsidR="00360786" w:rsidRPr="00360786" w:rsidRDefault="00360786" w:rsidP="00F50DCC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360786">
        <w:rPr>
          <w:rFonts w:ascii="Times New Roman" w:hAnsi="Times New Roman" w:cs="Times New Roman"/>
          <w:i w:val="0"/>
          <w:sz w:val="24"/>
          <w:szCs w:val="24"/>
        </w:rPr>
        <w:t>Wytheville Community College, Wytheville, VA (graduation May 2016)</w:t>
      </w:r>
    </w:p>
    <w:p w14:paraId="556A3412" w14:textId="77777777" w:rsidR="00360786" w:rsidRPr="00F50DCC" w:rsidRDefault="00360786" w:rsidP="00F50DCC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0DCC">
        <w:rPr>
          <w:rFonts w:ascii="Times New Roman" w:hAnsi="Times New Roman" w:cs="Times New Roman"/>
          <w:sz w:val="24"/>
          <w:szCs w:val="24"/>
        </w:rPr>
        <w:t>A.A.S. Liberal Arts</w:t>
      </w:r>
      <w:bookmarkStart w:id="0" w:name="_GoBack"/>
      <w:bookmarkEnd w:id="0"/>
    </w:p>
    <w:p w14:paraId="061EAA95" w14:textId="77777777" w:rsidR="00360786" w:rsidRPr="00360786" w:rsidRDefault="00360786" w:rsidP="00F50DCC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360786">
        <w:rPr>
          <w:rFonts w:ascii="Times New Roman" w:hAnsi="Times New Roman" w:cs="Times New Roman"/>
          <w:i w:val="0"/>
          <w:sz w:val="24"/>
          <w:szCs w:val="24"/>
        </w:rPr>
        <w:t>Emory &amp; Henry College, Emory, VA (expected graduation May 2018)</w:t>
      </w:r>
    </w:p>
    <w:p w14:paraId="6182CEB3" w14:textId="59A4085A" w:rsidR="00360786" w:rsidRDefault="00360786" w:rsidP="00F50DCC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0DCC">
        <w:rPr>
          <w:rFonts w:ascii="Times New Roman" w:hAnsi="Times New Roman" w:cs="Times New Roman"/>
          <w:sz w:val="24"/>
          <w:szCs w:val="24"/>
        </w:rPr>
        <w:t>B.A. Mass Communications</w:t>
      </w:r>
    </w:p>
    <w:p w14:paraId="04E13938" w14:textId="1DDCF712" w:rsidR="000D2D6A" w:rsidRPr="00F50DCC" w:rsidRDefault="000D2D6A" w:rsidP="00F50DCC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GPA: 3.9 on a 4.0 scale</w:t>
      </w:r>
    </w:p>
    <w:p w14:paraId="30B56724" w14:textId="77777777" w:rsidR="00360786" w:rsidRPr="00360786" w:rsidRDefault="00360786" w:rsidP="00F50DCC">
      <w:pPr>
        <w:spacing w:line="240" w:lineRule="auto"/>
        <w:rPr>
          <w:rFonts w:ascii="Times New Roman" w:hAnsi="Times New Roman" w:cs="Times New Roman"/>
          <w:b/>
          <w:i w:val="0"/>
          <w:sz w:val="24"/>
          <w:szCs w:val="24"/>
          <w:u w:val="single"/>
        </w:rPr>
      </w:pPr>
      <w:r w:rsidRPr="00360786">
        <w:rPr>
          <w:rFonts w:ascii="Times New Roman" w:hAnsi="Times New Roman" w:cs="Times New Roman"/>
          <w:b/>
          <w:i w:val="0"/>
          <w:sz w:val="24"/>
          <w:szCs w:val="24"/>
          <w:u w:val="single"/>
        </w:rPr>
        <w:t>Experience</w:t>
      </w:r>
    </w:p>
    <w:p w14:paraId="3FD3DE5F" w14:textId="77777777" w:rsidR="00675FE9" w:rsidRPr="00360786" w:rsidRDefault="00675FE9" w:rsidP="00675FE9">
      <w:pPr>
        <w:spacing w:after="0" w:line="276" w:lineRule="auto"/>
        <w:rPr>
          <w:rFonts w:ascii="Times New Roman" w:hAnsi="Times New Roman" w:cs="Times New Roman"/>
          <w:b/>
          <w:i w:val="0"/>
          <w:sz w:val="24"/>
          <w:szCs w:val="24"/>
        </w:rPr>
      </w:pPr>
      <w:r w:rsidRPr="00360786">
        <w:rPr>
          <w:rFonts w:ascii="Times New Roman" w:hAnsi="Times New Roman" w:cs="Times New Roman"/>
          <w:b/>
          <w:i w:val="0"/>
          <w:sz w:val="24"/>
          <w:szCs w:val="24"/>
        </w:rPr>
        <w:t>Weekly Standard Contributor (Winter 2015 – present)</w:t>
      </w:r>
    </w:p>
    <w:p w14:paraId="3E06C86A" w14:textId="77777777" w:rsidR="00675FE9" w:rsidRPr="00360786" w:rsidRDefault="00675FE9" w:rsidP="00675FE9">
      <w:pPr>
        <w:spacing w:after="0" w:line="276" w:lineRule="auto"/>
        <w:rPr>
          <w:rFonts w:ascii="Times New Roman" w:hAnsi="Times New Roman" w:cs="Times New Roman"/>
          <w:i w:val="0"/>
          <w:sz w:val="24"/>
          <w:szCs w:val="24"/>
        </w:rPr>
      </w:pPr>
      <w:r w:rsidRPr="00360786">
        <w:rPr>
          <w:rFonts w:ascii="Times New Roman" w:hAnsi="Times New Roman" w:cs="Times New Roman"/>
          <w:i w:val="0"/>
          <w:sz w:val="24"/>
          <w:szCs w:val="24"/>
        </w:rPr>
        <w:t>The Weekly Standard, Washington, D.C.</w:t>
      </w:r>
    </w:p>
    <w:p w14:paraId="2B24DA35" w14:textId="50792768" w:rsidR="00675FE9" w:rsidRPr="00675FE9" w:rsidRDefault="00675FE9" w:rsidP="00F50DCC">
      <w:pPr>
        <w:pStyle w:val="ListParagraph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i w:val="0"/>
          <w:sz w:val="24"/>
          <w:szCs w:val="24"/>
        </w:rPr>
      </w:pPr>
      <w:r w:rsidRPr="00360786">
        <w:rPr>
          <w:rFonts w:ascii="Times New Roman" w:hAnsi="Times New Roman" w:cs="Times New Roman"/>
          <w:i w:val="0"/>
          <w:sz w:val="24"/>
          <w:szCs w:val="24"/>
        </w:rPr>
        <w:t>Writes print and online articles on television and the arts</w:t>
      </w:r>
    </w:p>
    <w:p w14:paraId="416E9A8B" w14:textId="706D460A" w:rsidR="00F50DCC" w:rsidRDefault="00F50DCC" w:rsidP="00F50DCC">
      <w:pPr>
        <w:spacing w:after="0" w:line="276" w:lineRule="auto"/>
        <w:rPr>
          <w:rFonts w:ascii="Times New Roman" w:hAnsi="Times New Roman" w:cs="Times New Roman"/>
          <w:b/>
          <w:bCs/>
          <w:i w:val="0"/>
          <w:sz w:val="24"/>
          <w:szCs w:val="24"/>
        </w:rPr>
      </w:pPr>
      <w:proofErr w:type="spellStart"/>
      <w:r w:rsidRPr="00F50DCC">
        <w:rPr>
          <w:rFonts w:ascii="Times New Roman" w:hAnsi="Times New Roman" w:cs="Times New Roman"/>
          <w:b/>
          <w:bCs/>
          <w:i w:val="0"/>
          <w:sz w:val="24"/>
          <w:szCs w:val="24"/>
        </w:rPr>
        <w:t>Whitetopper</w:t>
      </w:r>
      <w:proofErr w:type="spellEnd"/>
      <w:r w:rsidRPr="00F50DCC">
        <w:rPr>
          <w:rFonts w:ascii="Times New Roman" w:hAnsi="Times New Roman" w:cs="Times New Roman"/>
          <w:b/>
          <w:bCs/>
          <w:i w:val="0"/>
          <w:sz w:val="24"/>
          <w:szCs w:val="24"/>
        </w:rPr>
        <w:t xml:space="preserve"> News Editor (Fall 2017 </w:t>
      </w:r>
      <w:r w:rsidR="00675FE9">
        <w:rPr>
          <w:rFonts w:ascii="Times New Roman" w:hAnsi="Times New Roman" w:cs="Times New Roman"/>
          <w:b/>
          <w:bCs/>
          <w:i w:val="0"/>
          <w:sz w:val="24"/>
          <w:szCs w:val="24"/>
        </w:rPr>
        <w:t>–</w:t>
      </w:r>
      <w:r w:rsidRPr="00F50DCC">
        <w:rPr>
          <w:rFonts w:ascii="Times New Roman" w:hAnsi="Times New Roman" w:cs="Times New Roman"/>
          <w:b/>
          <w:bCs/>
          <w:i w:val="0"/>
          <w:sz w:val="24"/>
          <w:szCs w:val="24"/>
        </w:rPr>
        <w:t xml:space="preserve"> </w:t>
      </w:r>
      <w:r w:rsidR="00675FE9">
        <w:rPr>
          <w:rFonts w:ascii="Times New Roman" w:hAnsi="Times New Roman" w:cs="Times New Roman"/>
          <w:b/>
          <w:bCs/>
          <w:i w:val="0"/>
          <w:sz w:val="24"/>
          <w:szCs w:val="24"/>
        </w:rPr>
        <w:t>Spring 2018</w:t>
      </w:r>
      <w:r w:rsidRPr="00F50DCC">
        <w:rPr>
          <w:rFonts w:ascii="Times New Roman" w:hAnsi="Times New Roman" w:cs="Times New Roman"/>
          <w:b/>
          <w:bCs/>
          <w:i w:val="0"/>
          <w:sz w:val="24"/>
          <w:szCs w:val="24"/>
        </w:rPr>
        <w:t>)</w:t>
      </w:r>
    </w:p>
    <w:p w14:paraId="42634CC8" w14:textId="19ABABC4" w:rsidR="00F50DCC" w:rsidRPr="00F50DCC" w:rsidRDefault="00F50DCC" w:rsidP="00F50DCC">
      <w:pPr>
        <w:spacing w:after="0" w:line="276" w:lineRule="auto"/>
        <w:rPr>
          <w:rFonts w:ascii="Times New Roman" w:hAnsi="Times New Roman" w:cs="Times New Roman"/>
          <w:i w:val="0"/>
          <w:sz w:val="24"/>
          <w:szCs w:val="24"/>
        </w:rPr>
      </w:pPr>
      <w:r w:rsidRPr="00F50DCC">
        <w:rPr>
          <w:rFonts w:ascii="Times New Roman" w:hAnsi="Times New Roman" w:cs="Times New Roman"/>
          <w:i w:val="0"/>
          <w:sz w:val="24"/>
          <w:szCs w:val="24"/>
        </w:rPr>
        <w:t>Emory &amp; Henry College, Emory, V</w:t>
      </w:r>
      <w:r>
        <w:rPr>
          <w:rFonts w:ascii="Times New Roman" w:hAnsi="Times New Roman" w:cs="Times New Roman"/>
          <w:i w:val="0"/>
          <w:sz w:val="24"/>
          <w:szCs w:val="24"/>
        </w:rPr>
        <w:t>irginia</w:t>
      </w:r>
    </w:p>
    <w:p w14:paraId="4B2BA308" w14:textId="2D6F91B0" w:rsidR="00F50DCC" w:rsidRPr="00F50DCC" w:rsidRDefault="00F50DCC" w:rsidP="00F50DCC">
      <w:pPr>
        <w:numPr>
          <w:ilvl w:val="0"/>
          <w:numId w:val="9"/>
        </w:numPr>
        <w:spacing w:after="0" w:line="276" w:lineRule="auto"/>
        <w:rPr>
          <w:rFonts w:ascii="Times New Roman" w:hAnsi="Times New Roman" w:cs="Times New Roman"/>
          <w:i w:val="0"/>
          <w:sz w:val="24"/>
          <w:szCs w:val="24"/>
        </w:rPr>
      </w:pPr>
      <w:r w:rsidRPr="00F50DCC">
        <w:rPr>
          <w:rFonts w:ascii="Times New Roman" w:hAnsi="Times New Roman" w:cs="Times New Roman"/>
          <w:i w:val="0"/>
          <w:sz w:val="24"/>
          <w:szCs w:val="24"/>
        </w:rPr>
        <w:t>Copyedit</w:t>
      </w:r>
      <w:r w:rsidR="00675FE9">
        <w:rPr>
          <w:rFonts w:ascii="Times New Roman" w:hAnsi="Times New Roman" w:cs="Times New Roman"/>
          <w:i w:val="0"/>
          <w:sz w:val="24"/>
          <w:szCs w:val="24"/>
        </w:rPr>
        <w:t>ed</w:t>
      </w:r>
      <w:r w:rsidRPr="00F50DCC">
        <w:rPr>
          <w:rFonts w:ascii="Times New Roman" w:hAnsi="Times New Roman" w:cs="Times New Roman"/>
          <w:i w:val="0"/>
          <w:sz w:val="24"/>
          <w:szCs w:val="24"/>
        </w:rPr>
        <w:t xml:space="preserve"> and la</w:t>
      </w:r>
      <w:r w:rsidR="00675FE9">
        <w:rPr>
          <w:rFonts w:ascii="Times New Roman" w:hAnsi="Times New Roman" w:cs="Times New Roman"/>
          <w:i w:val="0"/>
          <w:sz w:val="24"/>
          <w:szCs w:val="24"/>
        </w:rPr>
        <w:t>id</w:t>
      </w:r>
      <w:r w:rsidRPr="00F50DCC">
        <w:rPr>
          <w:rFonts w:ascii="Times New Roman" w:hAnsi="Times New Roman" w:cs="Times New Roman"/>
          <w:i w:val="0"/>
          <w:sz w:val="24"/>
          <w:szCs w:val="24"/>
        </w:rPr>
        <w:t xml:space="preserve"> out weekly newspaper</w:t>
      </w:r>
    </w:p>
    <w:p w14:paraId="2D27F760" w14:textId="566B3022" w:rsidR="00F50DCC" w:rsidRPr="00F50DCC" w:rsidRDefault="00F50DCC" w:rsidP="00360786">
      <w:pPr>
        <w:numPr>
          <w:ilvl w:val="0"/>
          <w:numId w:val="9"/>
        </w:numPr>
        <w:spacing w:after="0" w:line="276" w:lineRule="auto"/>
        <w:rPr>
          <w:rFonts w:ascii="Times New Roman" w:hAnsi="Times New Roman" w:cs="Times New Roman"/>
          <w:i w:val="0"/>
          <w:sz w:val="24"/>
          <w:szCs w:val="24"/>
        </w:rPr>
      </w:pPr>
      <w:r w:rsidRPr="00F50DCC">
        <w:rPr>
          <w:rFonts w:ascii="Times New Roman" w:hAnsi="Times New Roman" w:cs="Times New Roman"/>
          <w:i w:val="0"/>
          <w:sz w:val="24"/>
          <w:szCs w:val="24"/>
        </w:rPr>
        <w:t>Train</w:t>
      </w:r>
      <w:r w:rsidR="00675FE9">
        <w:rPr>
          <w:rFonts w:ascii="Times New Roman" w:hAnsi="Times New Roman" w:cs="Times New Roman"/>
          <w:i w:val="0"/>
          <w:sz w:val="24"/>
          <w:szCs w:val="24"/>
        </w:rPr>
        <w:t>ed</w:t>
      </w:r>
      <w:r w:rsidRPr="00F50DCC">
        <w:rPr>
          <w:rFonts w:ascii="Times New Roman" w:hAnsi="Times New Roman" w:cs="Times New Roman"/>
          <w:i w:val="0"/>
          <w:sz w:val="24"/>
          <w:szCs w:val="24"/>
        </w:rPr>
        <w:t>, manage</w:t>
      </w:r>
      <w:r w:rsidR="00675FE9">
        <w:rPr>
          <w:rFonts w:ascii="Times New Roman" w:hAnsi="Times New Roman" w:cs="Times New Roman"/>
          <w:i w:val="0"/>
          <w:sz w:val="24"/>
          <w:szCs w:val="24"/>
        </w:rPr>
        <w:t>d</w:t>
      </w:r>
      <w:r w:rsidRPr="00F50DCC">
        <w:rPr>
          <w:rFonts w:ascii="Times New Roman" w:hAnsi="Times New Roman" w:cs="Times New Roman"/>
          <w:i w:val="0"/>
          <w:sz w:val="24"/>
          <w:szCs w:val="24"/>
        </w:rPr>
        <w:t xml:space="preserve"> and recruit</w:t>
      </w:r>
      <w:r w:rsidR="00675FE9">
        <w:rPr>
          <w:rFonts w:ascii="Times New Roman" w:hAnsi="Times New Roman" w:cs="Times New Roman"/>
          <w:i w:val="0"/>
          <w:sz w:val="24"/>
          <w:szCs w:val="24"/>
        </w:rPr>
        <w:t>ed</w:t>
      </w:r>
      <w:r w:rsidRPr="00F50DCC">
        <w:rPr>
          <w:rFonts w:ascii="Times New Roman" w:hAnsi="Times New Roman" w:cs="Times New Roman"/>
          <w:i w:val="0"/>
          <w:sz w:val="24"/>
          <w:szCs w:val="24"/>
        </w:rPr>
        <w:t xml:space="preserve"> reporters</w:t>
      </w:r>
    </w:p>
    <w:p w14:paraId="6BBD0316" w14:textId="77777777" w:rsidR="00360786" w:rsidRPr="00360786" w:rsidRDefault="00360786" w:rsidP="00360786">
      <w:pPr>
        <w:spacing w:after="0" w:line="276" w:lineRule="auto"/>
        <w:rPr>
          <w:rFonts w:ascii="Times New Roman" w:hAnsi="Times New Roman" w:cs="Times New Roman"/>
          <w:b/>
          <w:i w:val="0"/>
          <w:sz w:val="24"/>
          <w:szCs w:val="24"/>
        </w:rPr>
      </w:pPr>
      <w:r w:rsidRPr="00360786">
        <w:rPr>
          <w:rFonts w:ascii="Times New Roman" w:hAnsi="Times New Roman" w:cs="Times New Roman"/>
          <w:b/>
          <w:i w:val="0"/>
          <w:sz w:val="24"/>
          <w:szCs w:val="24"/>
        </w:rPr>
        <w:t>Weekly Standard Intern (Summer 2017)</w:t>
      </w:r>
    </w:p>
    <w:p w14:paraId="4D2C5243" w14:textId="77777777" w:rsidR="00360786" w:rsidRPr="00360786" w:rsidRDefault="00360786" w:rsidP="00360786">
      <w:pPr>
        <w:spacing w:after="0" w:line="276" w:lineRule="auto"/>
        <w:rPr>
          <w:rFonts w:ascii="Times New Roman" w:hAnsi="Times New Roman" w:cs="Times New Roman"/>
          <w:i w:val="0"/>
          <w:sz w:val="24"/>
          <w:szCs w:val="24"/>
        </w:rPr>
      </w:pPr>
      <w:r w:rsidRPr="00360786">
        <w:rPr>
          <w:rFonts w:ascii="Times New Roman" w:hAnsi="Times New Roman" w:cs="Times New Roman"/>
          <w:i w:val="0"/>
          <w:sz w:val="24"/>
          <w:szCs w:val="24"/>
        </w:rPr>
        <w:t>The Weekly Standard, Washington, D.C.</w:t>
      </w:r>
    </w:p>
    <w:p w14:paraId="385CA424" w14:textId="77777777" w:rsidR="00360786" w:rsidRPr="00360786" w:rsidRDefault="00360786" w:rsidP="00360786">
      <w:pPr>
        <w:pStyle w:val="ListParagraph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i w:val="0"/>
          <w:sz w:val="24"/>
          <w:szCs w:val="24"/>
        </w:rPr>
      </w:pPr>
      <w:r w:rsidRPr="00360786">
        <w:rPr>
          <w:rFonts w:ascii="Times New Roman" w:hAnsi="Times New Roman" w:cs="Times New Roman"/>
          <w:i w:val="0"/>
          <w:sz w:val="24"/>
          <w:szCs w:val="24"/>
        </w:rPr>
        <w:t>Wrote online articles on culture and news</w:t>
      </w:r>
    </w:p>
    <w:p w14:paraId="5511BDB6" w14:textId="77777777" w:rsidR="00360786" w:rsidRPr="00360786" w:rsidRDefault="00360786" w:rsidP="00360786">
      <w:pPr>
        <w:pStyle w:val="ListParagraph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i w:val="0"/>
          <w:sz w:val="24"/>
          <w:szCs w:val="24"/>
        </w:rPr>
      </w:pPr>
      <w:r w:rsidRPr="00360786">
        <w:rPr>
          <w:rFonts w:ascii="Times New Roman" w:hAnsi="Times New Roman" w:cs="Times New Roman"/>
          <w:i w:val="0"/>
          <w:sz w:val="24"/>
          <w:szCs w:val="24"/>
        </w:rPr>
        <w:t>Fact-checked and copyedited articles</w:t>
      </w:r>
    </w:p>
    <w:p w14:paraId="24A7D7A5" w14:textId="77777777" w:rsidR="00360786" w:rsidRPr="00360786" w:rsidRDefault="00360786" w:rsidP="00360786">
      <w:pPr>
        <w:spacing w:after="0" w:line="276" w:lineRule="auto"/>
        <w:rPr>
          <w:rFonts w:ascii="Times New Roman" w:hAnsi="Times New Roman" w:cs="Times New Roman"/>
          <w:b/>
          <w:i w:val="0"/>
          <w:sz w:val="24"/>
          <w:szCs w:val="24"/>
        </w:rPr>
      </w:pPr>
      <w:r w:rsidRPr="00360786">
        <w:rPr>
          <w:rFonts w:ascii="Times New Roman" w:hAnsi="Times New Roman" w:cs="Times New Roman"/>
          <w:b/>
          <w:i w:val="0"/>
          <w:sz w:val="24"/>
          <w:szCs w:val="24"/>
        </w:rPr>
        <w:t>Summit Ministries Writer (Fall 2015 - Winter 2016)</w:t>
      </w:r>
    </w:p>
    <w:p w14:paraId="56089754" w14:textId="77777777" w:rsidR="00360786" w:rsidRPr="00360786" w:rsidRDefault="00360786" w:rsidP="00360786">
      <w:pPr>
        <w:spacing w:after="0" w:line="276" w:lineRule="auto"/>
        <w:rPr>
          <w:rFonts w:ascii="Times New Roman" w:hAnsi="Times New Roman" w:cs="Times New Roman"/>
          <w:i w:val="0"/>
          <w:sz w:val="24"/>
          <w:szCs w:val="24"/>
        </w:rPr>
      </w:pPr>
      <w:r w:rsidRPr="00360786">
        <w:rPr>
          <w:rFonts w:ascii="Times New Roman" w:hAnsi="Times New Roman" w:cs="Times New Roman"/>
          <w:i w:val="0"/>
          <w:sz w:val="24"/>
          <w:szCs w:val="24"/>
        </w:rPr>
        <w:t>Summit Ministries, Manitou Springs, Colorado</w:t>
      </w:r>
    </w:p>
    <w:p w14:paraId="22A248CF" w14:textId="77777777" w:rsidR="00360786" w:rsidRPr="00360786" w:rsidRDefault="00360786" w:rsidP="00360786">
      <w:pPr>
        <w:pStyle w:val="ListParagraph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i w:val="0"/>
          <w:sz w:val="24"/>
          <w:szCs w:val="24"/>
        </w:rPr>
      </w:pPr>
      <w:r w:rsidRPr="00360786">
        <w:rPr>
          <w:rFonts w:ascii="Times New Roman" w:hAnsi="Times New Roman" w:cs="Times New Roman"/>
          <w:i w:val="0"/>
          <w:sz w:val="24"/>
          <w:szCs w:val="24"/>
        </w:rPr>
        <w:t>Wrote online articles on faith and current events</w:t>
      </w:r>
    </w:p>
    <w:p w14:paraId="46CFF821" w14:textId="77777777" w:rsidR="00360786" w:rsidRPr="00360786" w:rsidRDefault="00360786" w:rsidP="00360786">
      <w:pPr>
        <w:spacing w:after="0" w:line="276" w:lineRule="auto"/>
        <w:rPr>
          <w:rFonts w:ascii="Times New Roman" w:hAnsi="Times New Roman" w:cs="Times New Roman"/>
          <w:b/>
          <w:i w:val="0"/>
          <w:sz w:val="24"/>
          <w:szCs w:val="24"/>
        </w:rPr>
      </w:pPr>
      <w:r w:rsidRPr="00360786">
        <w:rPr>
          <w:rFonts w:ascii="Times New Roman" w:hAnsi="Times New Roman" w:cs="Times New Roman"/>
          <w:b/>
          <w:i w:val="0"/>
          <w:sz w:val="24"/>
          <w:szCs w:val="24"/>
        </w:rPr>
        <w:t>Intern for Delegate Jeff Campbell (Summer 2015)</w:t>
      </w:r>
    </w:p>
    <w:p w14:paraId="336ED60B" w14:textId="77777777" w:rsidR="00360786" w:rsidRPr="00360786" w:rsidRDefault="00360786" w:rsidP="00360786">
      <w:pPr>
        <w:spacing w:after="0" w:line="276" w:lineRule="auto"/>
        <w:rPr>
          <w:rFonts w:ascii="Times New Roman" w:hAnsi="Times New Roman" w:cs="Times New Roman"/>
          <w:i w:val="0"/>
          <w:sz w:val="24"/>
          <w:szCs w:val="24"/>
        </w:rPr>
      </w:pPr>
      <w:r w:rsidRPr="00360786">
        <w:rPr>
          <w:rFonts w:ascii="Times New Roman" w:hAnsi="Times New Roman" w:cs="Times New Roman"/>
          <w:i w:val="0"/>
          <w:sz w:val="24"/>
          <w:szCs w:val="24"/>
        </w:rPr>
        <w:t>Jeff Campbell’s District Office, Wytheville, Virginia</w:t>
      </w:r>
    </w:p>
    <w:p w14:paraId="3E16257C" w14:textId="77777777" w:rsidR="00360786" w:rsidRPr="00360786" w:rsidRDefault="00360786" w:rsidP="00360786">
      <w:pPr>
        <w:pStyle w:val="ListParagraph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i w:val="0"/>
          <w:sz w:val="24"/>
          <w:szCs w:val="24"/>
        </w:rPr>
      </w:pPr>
      <w:r w:rsidRPr="00360786">
        <w:rPr>
          <w:rFonts w:ascii="Times New Roman" w:hAnsi="Times New Roman" w:cs="Times New Roman"/>
          <w:i w:val="0"/>
          <w:sz w:val="24"/>
          <w:szCs w:val="24"/>
        </w:rPr>
        <w:t>Filed and organized voter information</w:t>
      </w:r>
    </w:p>
    <w:p w14:paraId="5237A96E" w14:textId="4174A8E9" w:rsidR="00360786" w:rsidRPr="00F50DCC" w:rsidRDefault="00360786" w:rsidP="000D2D6A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360786">
        <w:rPr>
          <w:rFonts w:ascii="Times New Roman" w:hAnsi="Times New Roman" w:cs="Times New Roman"/>
          <w:i w:val="0"/>
          <w:sz w:val="24"/>
          <w:szCs w:val="24"/>
        </w:rPr>
        <w:t>Canvassed door-to-door</w:t>
      </w:r>
    </w:p>
    <w:p w14:paraId="3C6BCEE2" w14:textId="77777777" w:rsidR="00360786" w:rsidRPr="00360786" w:rsidRDefault="00360786" w:rsidP="00360786">
      <w:pPr>
        <w:spacing w:after="0" w:line="276" w:lineRule="auto"/>
        <w:rPr>
          <w:rFonts w:ascii="Times New Roman" w:hAnsi="Times New Roman" w:cs="Times New Roman"/>
          <w:b/>
          <w:i w:val="0"/>
          <w:sz w:val="24"/>
          <w:szCs w:val="24"/>
          <w:u w:val="single"/>
        </w:rPr>
      </w:pPr>
      <w:r w:rsidRPr="00360786">
        <w:rPr>
          <w:rFonts w:ascii="Times New Roman" w:hAnsi="Times New Roman" w:cs="Times New Roman"/>
          <w:b/>
          <w:i w:val="0"/>
          <w:sz w:val="24"/>
          <w:szCs w:val="24"/>
          <w:u w:val="single"/>
        </w:rPr>
        <w:t>Skills</w:t>
      </w:r>
    </w:p>
    <w:p w14:paraId="0EEC797D" w14:textId="77777777" w:rsidR="00360786" w:rsidRDefault="00360786" w:rsidP="00360786">
      <w:pPr>
        <w:spacing w:after="0" w:line="276" w:lineRule="auto"/>
        <w:rPr>
          <w:rFonts w:ascii="Times New Roman" w:hAnsi="Times New Roman" w:cs="Times New Roman"/>
          <w:i w:val="0"/>
          <w:sz w:val="24"/>
          <w:szCs w:val="24"/>
        </w:rPr>
      </w:pPr>
      <w:r w:rsidRPr="00360786">
        <w:rPr>
          <w:rFonts w:ascii="Times New Roman" w:hAnsi="Times New Roman" w:cs="Times New Roman"/>
          <w:i w:val="0"/>
          <w:sz w:val="24"/>
          <w:szCs w:val="24"/>
        </w:rPr>
        <w:t xml:space="preserve">News writing, public speaking, editing audio recording with Audacity and Adobe Audition software, assembling creative spots for radio, Microsoft Word, Excel, </w:t>
      </w:r>
      <w:proofErr w:type="spellStart"/>
      <w:r w:rsidRPr="00360786">
        <w:rPr>
          <w:rFonts w:ascii="Times New Roman" w:hAnsi="Times New Roman" w:cs="Times New Roman"/>
          <w:i w:val="0"/>
          <w:sz w:val="24"/>
          <w:szCs w:val="24"/>
        </w:rPr>
        <w:t>Powerpoint</w:t>
      </w:r>
      <w:proofErr w:type="spellEnd"/>
      <w:r w:rsidRPr="00360786">
        <w:rPr>
          <w:rFonts w:ascii="Times New Roman" w:hAnsi="Times New Roman" w:cs="Times New Roman"/>
          <w:i w:val="0"/>
          <w:sz w:val="24"/>
          <w:szCs w:val="24"/>
        </w:rPr>
        <w:t>, shooting and editing video with Final Cut Pro, Adobe Premiere Pro, and Windows Movie Maker, maintaining a podcast through iTunes, and designing websites through Blogger and Weebly.</w:t>
      </w:r>
    </w:p>
    <w:p w14:paraId="20FD6B88" w14:textId="77777777" w:rsidR="00360786" w:rsidRPr="00360786" w:rsidRDefault="00360786" w:rsidP="00360786">
      <w:pPr>
        <w:spacing w:after="0" w:line="276" w:lineRule="auto"/>
        <w:rPr>
          <w:rFonts w:ascii="Times New Roman" w:hAnsi="Times New Roman" w:cs="Times New Roman"/>
          <w:i w:val="0"/>
          <w:sz w:val="24"/>
          <w:szCs w:val="24"/>
        </w:rPr>
      </w:pPr>
    </w:p>
    <w:p w14:paraId="3512FFF2" w14:textId="77777777" w:rsidR="00360786" w:rsidRPr="00360786" w:rsidRDefault="00360786" w:rsidP="00F50DCC">
      <w:pPr>
        <w:spacing w:line="276" w:lineRule="auto"/>
        <w:rPr>
          <w:rFonts w:ascii="Times New Roman" w:hAnsi="Times New Roman" w:cs="Times New Roman"/>
          <w:b/>
          <w:i w:val="0"/>
          <w:sz w:val="24"/>
          <w:szCs w:val="24"/>
          <w:u w:val="single"/>
        </w:rPr>
      </w:pPr>
      <w:r w:rsidRPr="00360786">
        <w:rPr>
          <w:rFonts w:ascii="Times New Roman" w:hAnsi="Times New Roman" w:cs="Times New Roman"/>
          <w:b/>
          <w:i w:val="0"/>
          <w:sz w:val="24"/>
          <w:szCs w:val="24"/>
          <w:u w:val="single"/>
        </w:rPr>
        <w:t>Activities</w:t>
      </w:r>
    </w:p>
    <w:p w14:paraId="39AA7BB7" w14:textId="77777777" w:rsidR="00360786" w:rsidRPr="00360786" w:rsidRDefault="00360786" w:rsidP="00360786">
      <w:pPr>
        <w:pStyle w:val="ListParagraph"/>
        <w:numPr>
          <w:ilvl w:val="0"/>
          <w:numId w:val="8"/>
        </w:numPr>
        <w:spacing w:after="0" w:line="276" w:lineRule="auto"/>
        <w:rPr>
          <w:rFonts w:ascii="Times New Roman" w:hAnsi="Times New Roman" w:cs="Times New Roman"/>
          <w:i w:val="0"/>
          <w:sz w:val="24"/>
          <w:szCs w:val="24"/>
        </w:rPr>
      </w:pPr>
      <w:r w:rsidRPr="00360786">
        <w:rPr>
          <w:rFonts w:ascii="Times New Roman" w:hAnsi="Times New Roman" w:cs="Times New Roman"/>
          <w:i w:val="0"/>
          <w:sz w:val="24"/>
          <w:szCs w:val="24"/>
        </w:rPr>
        <w:t>House-building mission trip to Antigua, Guatemala</w:t>
      </w:r>
    </w:p>
    <w:p w14:paraId="5D54CA9D" w14:textId="1DD3F26A" w:rsidR="00476CEB" w:rsidRPr="00F50DCC" w:rsidRDefault="00360786" w:rsidP="00F50DCC">
      <w:pPr>
        <w:pStyle w:val="ListParagraph"/>
        <w:numPr>
          <w:ilvl w:val="0"/>
          <w:numId w:val="8"/>
        </w:numPr>
        <w:spacing w:after="0" w:line="276" w:lineRule="auto"/>
        <w:rPr>
          <w:rFonts w:ascii="Times New Roman" w:hAnsi="Times New Roman" w:cs="Times New Roman"/>
          <w:i w:val="0"/>
          <w:sz w:val="24"/>
          <w:szCs w:val="24"/>
        </w:rPr>
      </w:pPr>
      <w:r w:rsidRPr="00360786">
        <w:rPr>
          <w:rFonts w:ascii="Times New Roman" w:hAnsi="Times New Roman" w:cs="Times New Roman"/>
          <w:i w:val="0"/>
          <w:sz w:val="24"/>
          <w:szCs w:val="24"/>
        </w:rPr>
        <w:t>Wytheville Community College representative to Virginia General Assembly</w:t>
      </w:r>
    </w:p>
    <w:sectPr w:rsidR="00476CEB" w:rsidRPr="00F50D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D7682D"/>
    <w:multiLevelType w:val="hybridMultilevel"/>
    <w:tmpl w:val="B588A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9E22A6"/>
    <w:multiLevelType w:val="hybridMultilevel"/>
    <w:tmpl w:val="DB6C5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4B283C"/>
    <w:multiLevelType w:val="hybridMultilevel"/>
    <w:tmpl w:val="B1AC9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2C02D4"/>
    <w:multiLevelType w:val="hybridMultilevel"/>
    <w:tmpl w:val="3DE4E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6330BC"/>
    <w:multiLevelType w:val="hybridMultilevel"/>
    <w:tmpl w:val="A8509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670819"/>
    <w:multiLevelType w:val="hybridMultilevel"/>
    <w:tmpl w:val="C79C4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D25032"/>
    <w:multiLevelType w:val="hybridMultilevel"/>
    <w:tmpl w:val="8DEC1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D73F0D"/>
    <w:multiLevelType w:val="hybridMultilevel"/>
    <w:tmpl w:val="1A1AD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AA7417"/>
    <w:multiLevelType w:val="multilevel"/>
    <w:tmpl w:val="ACF83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7"/>
  </w:num>
  <w:num w:numId="7">
    <w:abstractNumId w:val="0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C30"/>
    <w:rsid w:val="00000754"/>
    <w:rsid w:val="000011D5"/>
    <w:rsid w:val="00003BAB"/>
    <w:rsid w:val="00004756"/>
    <w:rsid w:val="00015E70"/>
    <w:rsid w:val="00016845"/>
    <w:rsid w:val="00017E52"/>
    <w:rsid w:val="00023227"/>
    <w:rsid w:val="00023D91"/>
    <w:rsid w:val="00026000"/>
    <w:rsid w:val="0002715F"/>
    <w:rsid w:val="00032920"/>
    <w:rsid w:val="00035032"/>
    <w:rsid w:val="00036134"/>
    <w:rsid w:val="0003717C"/>
    <w:rsid w:val="000407AE"/>
    <w:rsid w:val="00043548"/>
    <w:rsid w:val="00046A12"/>
    <w:rsid w:val="00047B08"/>
    <w:rsid w:val="00047CFC"/>
    <w:rsid w:val="00051C0F"/>
    <w:rsid w:val="0005497D"/>
    <w:rsid w:val="000608D4"/>
    <w:rsid w:val="00066188"/>
    <w:rsid w:val="000716D4"/>
    <w:rsid w:val="000764AB"/>
    <w:rsid w:val="000777FF"/>
    <w:rsid w:val="00082D40"/>
    <w:rsid w:val="00095E71"/>
    <w:rsid w:val="000973B7"/>
    <w:rsid w:val="000A14D7"/>
    <w:rsid w:val="000A3911"/>
    <w:rsid w:val="000A4CFB"/>
    <w:rsid w:val="000B1361"/>
    <w:rsid w:val="000B53EC"/>
    <w:rsid w:val="000B7013"/>
    <w:rsid w:val="000B760E"/>
    <w:rsid w:val="000C14A3"/>
    <w:rsid w:val="000C30A7"/>
    <w:rsid w:val="000C4664"/>
    <w:rsid w:val="000C70E1"/>
    <w:rsid w:val="000D08D0"/>
    <w:rsid w:val="000D1EB8"/>
    <w:rsid w:val="000D2D6A"/>
    <w:rsid w:val="000D57ED"/>
    <w:rsid w:val="000D773D"/>
    <w:rsid w:val="000E2E27"/>
    <w:rsid w:val="000E657A"/>
    <w:rsid w:val="000E7851"/>
    <w:rsid w:val="000F0849"/>
    <w:rsid w:val="000F47FA"/>
    <w:rsid w:val="000F548B"/>
    <w:rsid w:val="000F7472"/>
    <w:rsid w:val="0010057E"/>
    <w:rsid w:val="00101D61"/>
    <w:rsid w:val="00102911"/>
    <w:rsid w:val="00103F2A"/>
    <w:rsid w:val="00107C89"/>
    <w:rsid w:val="001134C5"/>
    <w:rsid w:val="001251E7"/>
    <w:rsid w:val="0012531A"/>
    <w:rsid w:val="00125E34"/>
    <w:rsid w:val="00126888"/>
    <w:rsid w:val="001415F0"/>
    <w:rsid w:val="00142BD0"/>
    <w:rsid w:val="00143A38"/>
    <w:rsid w:val="00145AB3"/>
    <w:rsid w:val="001525FD"/>
    <w:rsid w:val="00155BB3"/>
    <w:rsid w:val="0016182A"/>
    <w:rsid w:val="00165D9E"/>
    <w:rsid w:val="001678C5"/>
    <w:rsid w:val="001707D7"/>
    <w:rsid w:val="00170F9E"/>
    <w:rsid w:val="00171150"/>
    <w:rsid w:val="001769DC"/>
    <w:rsid w:val="0017786A"/>
    <w:rsid w:val="00182E32"/>
    <w:rsid w:val="00191EC7"/>
    <w:rsid w:val="00193628"/>
    <w:rsid w:val="0019501F"/>
    <w:rsid w:val="001959C0"/>
    <w:rsid w:val="00197724"/>
    <w:rsid w:val="001A0259"/>
    <w:rsid w:val="001A0674"/>
    <w:rsid w:val="001B5025"/>
    <w:rsid w:val="001C093C"/>
    <w:rsid w:val="001C10E1"/>
    <w:rsid w:val="001C1779"/>
    <w:rsid w:val="001C1C2A"/>
    <w:rsid w:val="001C5EE2"/>
    <w:rsid w:val="001C7AC8"/>
    <w:rsid w:val="001C7D67"/>
    <w:rsid w:val="001D206F"/>
    <w:rsid w:val="001D4A52"/>
    <w:rsid w:val="001D682D"/>
    <w:rsid w:val="001D7E4E"/>
    <w:rsid w:val="001E2D96"/>
    <w:rsid w:val="001E4CF2"/>
    <w:rsid w:val="001F63CB"/>
    <w:rsid w:val="001F6641"/>
    <w:rsid w:val="0020111D"/>
    <w:rsid w:val="00201B0E"/>
    <w:rsid w:val="0020207F"/>
    <w:rsid w:val="00202461"/>
    <w:rsid w:val="00202E84"/>
    <w:rsid w:val="0020732B"/>
    <w:rsid w:val="00212819"/>
    <w:rsid w:val="00213D06"/>
    <w:rsid w:val="00215BF1"/>
    <w:rsid w:val="00222024"/>
    <w:rsid w:val="00223E0D"/>
    <w:rsid w:val="0022607E"/>
    <w:rsid w:val="002269AD"/>
    <w:rsid w:val="002304AF"/>
    <w:rsid w:val="00231BD0"/>
    <w:rsid w:val="00232A38"/>
    <w:rsid w:val="00232D91"/>
    <w:rsid w:val="00235346"/>
    <w:rsid w:val="00235C6D"/>
    <w:rsid w:val="00245053"/>
    <w:rsid w:val="00250299"/>
    <w:rsid w:val="0025259A"/>
    <w:rsid w:val="00254483"/>
    <w:rsid w:val="0026315E"/>
    <w:rsid w:val="00267F29"/>
    <w:rsid w:val="00273018"/>
    <w:rsid w:val="00277B20"/>
    <w:rsid w:val="00282D47"/>
    <w:rsid w:val="00286E88"/>
    <w:rsid w:val="00287B94"/>
    <w:rsid w:val="002913BD"/>
    <w:rsid w:val="002A057F"/>
    <w:rsid w:val="002A6893"/>
    <w:rsid w:val="002B3117"/>
    <w:rsid w:val="002B35A9"/>
    <w:rsid w:val="002C0C23"/>
    <w:rsid w:val="002C110F"/>
    <w:rsid w:val="002C41FF"/>
    <w:rsid w:val="002E1835"/>
    <w:rsid w:val="002E5EFB"/>
    <w:rsid w:val="002F3C30"/>
    <w:rsid w:val="002F483A"/>
    <w:rsid w:val="00302C02"/>
    <w:rsid w:val="00303DF4"/>
    <w:rsid w:val="00305862"/>
    <w:rsid w:val="00321C66"/>
    <w:rsid w:val="003302F3"/>
    <w:rsid w:val="00335952"/>
    <w:rsid w:val="00345D8E"/>
    <w:rsid w:val="00345F9B"/>
    <w:rsid w:val="0034687E"/>
    <w:rsid w:val="00346EE0"/>
    <w:rsid w:val="00355DC1"/>
    <w:rsid w:val="00355EFB"/>
    <w:rsid w:val="00356FB8"/>
    <w:rsid w:val="00360786"/>
    <w:rsid w:val="00363178"/>
    <w:rsid w:val="00364412"/>
    <w:rsid w:val="0036462C"/>
    <w:rsid w:val="00367C99"/>
    <w:rsid w:val="00370256"/>
    <w:rsid w:val="003705FC"/>
    <w:rsid w:val="00372FB0"/>
    <w:rsid w:val="00375FA9"/>
    <w:rsid w:val="003913FA"/>
    <w:rsid w:val="00394836"/>
    <w:rsid w:val="003A04F7"/>
    <w:rsid w:val="003A4948"/>
    <w:rsid w:val="003B0C2F"/>
    <w:rsid w:val="003B5206"/>
    <w:rsid w:val="003B5793"/>
    <w:rsid w:val="003C0DFE"/>
    <w:rsid w:val="003C11F2"/>
    <w:rsid w:val="003C1C4F"/>
    <w:rsid w:val="003C45FB"/>
    <w:rsid w:val="003D0C49"/>
    <w:rsid w:val="003D2963"/>
    <w:rsid w:val="003E254F"/>
    <w:rsid w:val="003E3866"/>
    <w:rsid w:val="003F2485"/>
    <w:rsid w:val="003F31FA"/>
    <w:rsid w:val="003F4055"/>
    <w:rsid w:val="003F4E7A"/>
    <w:rsid w:val="00405F1D"/>
    <w:rsid w:val="00412718"/>
    <w:rsid w:val="00412810"/>
    <w:rsid w:val="00413813"/>
    <w:rsid w:val="00413ADD"/>
    <w:rsid w:val="0041507F"/>
    <w:rsid w:val="00420010"/>
    <w:rsid w:val="00420348"/>
    <w:rsid w:val="004312BE"/>
    <w:rsid w:val="004317C8"/>
    <w:rsid w:val="00431ABD"/>
    <w:rsid w:val="00433446"/>
    <w:rsid w:val="00436939"/>
    <w:rsid w:val="00441110"/>
    <w:rsid w:val="0044208D"/>
    <w:rsid w:val="00443FBE"/>
    <w:rsid w:val="0044667B"/>
    <w:rsid w:val="00447487"/>
    <w:rsid w:val="00456FD8"/>
    <w:rsid w:val="004605F6"/>
    <w:rsid w:val="00460880"/>
    <w:rsid w:val="00462127"/>
    <w:rsid w:val="0046275F"/>
    <w:rsid w:val="0046759E"/>
    <w:rsid w:val="004676CE"/>
    <w:rsid w:val="0047476F"/>
    <w:rsid w:val="00474D0A"/>
    <w:rsid w:val="00475E5A"/>
    <w:rsid w:val="00475F68"/>
    <w:rsid w:val="004760C0"/>
    <w:rsid w:val="00476CEB"/>
    <w:rsid w:val="0047725B"/>
    <w:rsid w:val="00487015"/>
    <w:rsid w:val="0048759D"/>
    <w:rsid w:val="0049493A"/>
    <w:rsid w:val="00496029"/>
    <w:rsid w:val="004975B7"/>
    <w:rsid w:val="004A0BA0"/>
    <w:rsid w:val="004A4849"/>
    <w:rsid w:val="004A6F91"/>
    <w:rsid w:val="004B3489"/>
    <w:rsid w:val="004B4FA8"/>
    <w:rsid w:val="004B6BA3"/>
    <w:rsid w:val="004C1C4A"/>
    <w:rsid w:val="004C24D1"/>
    <w:rsid w:val="004C2521"/>
    <w:rsid w:val="004C5371"/>
    <w:rsid w:val="004C5F30"/>
    <w:rsid w:val="004C6E08"/>
    <w:rsid w:val="004C79E2"/>
    <w:rsid w:val="004D09EA"/>
    <w:rsid w:val="004D5294"/>
    <w:rsid w:val="004D6725"/>
    <w:rsid w:val="004D6A97"/>
    <w:rsid w:val="004E79D2"/>
    <w:rsid w:val="004F7C42"/>
    <w:rsid w:val="0050417A"/>
    <w:rsid w:val="0051152B"/>
    <w:rsid w:val="00514461"/>
    <w:rsid w:val="005222F6"/>
    <w:rsid w:val="0052537D"/>
    <w:rsid w:val="00526943"/>
    <w:rsid w:val="00527256"/>
    <w:rsid w:val="00531236"/>
    <w:rsid w:val="0053172E"/>
    <w:rsid w:val="00532095"/>
    <w:rsid w:val="005346FD"/>
    <w:rsid w:val="00537E86"/>
    <w:rsid w:val="00542460"/>
    <w:rsid w:val="005467FE"/>
    <w:rsid w:val="005468CF"/>
    <w:rsid w:val="005502F4"/>
    <w:rsid w:val="00552063"/>
    <w:rsid w:val="00556287"/>
    <w:rsid w:val="005622C2"/>
    <w:rsid w:val="00564952"/>
    <w:rsid w:val="005672D3"/>
    <w:rsid w:val="0057088F"/>
    <w:rsid w:val="00571B90"/>
    <w:rsid w:val="00572A0A"/>
    <w:rsid w:val="00575B5A"/>
    <w:rsid w:val="00575E8D"/>
    <w:rsid w:val="005776B0"/>
    <w:rsid w:val="00583F70"/>
    <w:rsid w:val="00584078"/>
    <w:rsid w:val="00592433"/>
    <w:rsid w:val="00592648"/>
    <w:rsid w:val="005934D5"/>
    <w:rsid w:val="005952EF"/>
    <w:rsid w:val="00597EC5"/>
    <w:rsid w:val="005A032E"/>
    <w:rsid w:val="005A22FC"/>
    <w:rsid w:val="005A2ED8"/>
    <w:rsid w:val="005A3D8A"/>
    <w:rsid w:val="005A6E2A"/>
    <w:rsid w:val="005B4224"/>
    <w:rsid w:val="005B5146"/>
    <w:rsid w:val="005B6FF5"/>
    <w:rsid w:val="005C3589"/>
    <w:rsid w:val="005C389D"/>
    <w:rsid w:val="005C7906"/>
    <w:rsid w:val="005D3DEB"/>
    <w:rsid w:val="005D6398"/>
    <w:rsid w:val="005D7384"/>
    <w:rsid w:val="005D7833"/>
    <w:rsid w:val="005E0269"/>
    <w:rsid w:val="005E0430"/>
    <w:rsid w:val="005E1457"/>
    <w:rsid w:val="005E1C5A"/>
    <w:rsid w:val="005E21CB"/>
    <w:rsid w:val="005E30F4"/>
    <w:rsid w:val="005E5BA6"/>
    <w:rsid w:val="005E7160"/>
    <w:rsid w:val="005F0115"/>
    <w:rsid w:val="005F620D"/>
    <w:rsid w:val="0061164F"/>
    <w:rsid w:val="00612EFE"/>
    <w:rsid w:val="006147F6"/>
    <w:rsid w:val="00615817"/>
    <w:rsid w:val="00615967"/>
    <w:rsid w:val="00621F1F"/>
    <w:rsid w:val="00632FC8"/>
    <w:rsid w:val="00633A1D"/>
    <w:rsid w:val="00634C00"/>
    <w:rsid w:val="00637FDB"/>
    <w:rsid w:val="00644522"/>
    <w:rsid w:val="00644E33"/>
    <w:rsid w:val="00645F51"/>
    <w:rsid w:val="00647A37"/>
    <w:rsid w:val="00660899"/>
    <w:rsid w:val="00662CFC"/>
    <w:rsid w:val="00665673"/>
    <w:rsid w:val="00671BBF"/>
    <w:rsid w:val="006748B2"/>
    <w:rsid w:val="00675FE9"/>
    <w:rsid w:val="00676798"/>
    <w:rsid w:val="00677DE4"/>
    <w:rsid w:val="00680D22"/>
    <w:rsid w:val="00680F06"/>
    <w:rsid w:val="0068196B"/>
    <w:rsid w:val="00682E99"/>
    <w:rsid w:val="00685F11"/>
    <w:rsid w:val="0068765C"/>
    <w:rsid w:val="006937B6"/>
    <w:rsid w:val="006939C6"/>
    <w:rsid w:val="00694099"/>
    <w:rsid w:val="00694907"/>
    <w:rsid w:val="006967C5"/>
    <w:rsid w:val="006A13C5"/>
    <w:rsid w:val="006A5CF7"/>
    <w:rsid w:val="006A7546"/>
    <w:rsid w:val="006B1200"/>
    <w:rsid w:val="006B22E4"/>
    <w:rsid w:val="006B2A15"/>
    <w:rsid w:val="006B4462"/>
    <w:rsid w:val="006B4B1A"/>
    <w:rsid w:val="006B5064"/>
    <w:rsid w:val="006C03D4"/>
    <w:rsid w:val="006C1350"/>
    <w:rsid w:val="006C5B8E"/>
    <w:rsid w:val="006D0B89"/>
    <w:rsid w:val="006D3C17"/>
    <w:rsid w:val="006D6490"/>
    <w:rsid w:val="006D7B99"/>
    <w:rsid w:val="006D7D2B"/>
    <w:rsid w:val="006E0CD0"/>
    <w:rsid w:val="006E2029"/>
    <w:rsid w:val="006E3EE7"/>
    <w:rsid w:val="006E5265"/>
    <w:rsid w:val="006E7FE2"/>
    <w:rsid w:val="006F2754"/>
    <w:rsid w:val="006F584F"/>
    <w:rsid w:val="006F7B8F"/>
    <w:rsid w:val="00705A7D"/>
    <w:rsid w:val="00710574"/>
    <w:rsid w:val="00711EAA"/>
    <w:rsid w:val="00712631"/>
    <w:rsid w:val="00713258"/>
    <w:rsid w:val="00723FC0"/>
    <w:rsid w:val="00724918"/>
    <w:rsid w:val="00725FF4"/>
    <w:rsid w:val="0072735F"/>
    <w:rsid w:val="00731145"/>
    <w:rsid w:val="00731A98"/>
    <w:rsid w:val="00737C3C"/>
    <w:rsid w:val="007426A2"/>
    <w:rsid w:val="0075274F"/>
    <w:rsid w:val="00752CD5"/>
    <w:rsid w:val="00754B49"/>
    <w:rsid w:val="00765643"/>
    <w:rsid w:val="00767D40"/>
    <w:rsid w:val="0077172A"/>
    <w:rsid w:val="00773C11"/>
    <w:rsid w:val="00776560"/>
    <w:rsid w:val="00777CFF"/>
    <w:rsid w:val="007846B8"/>
    <w:rsid w:val="00785809"/>
    <w:rsid w:val="007913DC"/>
    <w:rsid w:val="00793D92"/>
    <w:rsid w:val="00796502"/>
    <w:rsid w:val="007A304C"/>
    <w:rsid w:val="007A68AF"/>
    <w:rsid w:val="007A73A1"/>
    <w:rsid w:val="007B33D1"/>
    <w:rsid w:val="007C0F81"/>
    <w:rsid w:val="007C19EB"/>
    <w:rsid w:val="007C4311"/>
    <w:rsid w:val="007D26BE"/>
    <w:rsid w:val="007D2B56"/>
    <w:rsid w:val="007D3F3D"/>
    <w:rsid w:val="007D6753"/>
    <w:rsid w:val="007D75B1"/>
    <w:rsid w:val="007F0A98"/>
    <w:rsid w:val="007F123A"/>
    <w:rsid w:val="007F1D39"/>
    <w:rsid w:val="007F1F41"/>
    <w:rsid w:val="007F6677"/>
    <w:rsid w:val="00800CB1"/>
    <w:rsid w:val="0080572B"/>
    <w:rsid w:val="008065E0"/>
    <w:rsid w:val="00812741"/>
    <w:rsid w:val="00812761"/>
    <w:rsid w:val="00815EF1"/>
    <w:rsid w:val="00817121"/>
    <w:rsid w:val="00821311"/>
    <w:rsid w:val="00821501"/>
    <w:rsid w:val="00821A91"/>
    <w:rsid w:val="00824877"/>
    <w:rsid w:val="00824944"/>
    <w:rsid w:val="00824B5D"/>
    <w:rsid w:val="00824C50"/>
    <w:rsid w:val="00831095"/>
    <w:rsid w:val="00841331"/>
    <w:rsid w:val="0084334D"/>
    <w:rsid w:val="00844A00"/>
    <w:rsid w:val="008455A4"/>
    <w:rsid w:val="00851D6E"/>
    <w:rsid w:val="008527E7"/>
    <w:rsid w:val="00852DB8"/>
    <w:rsid w:val="00855F43"/>
    <w:rsid w:val="008568C9"/>
    <w:rsid w:val="00857117"/>
    <w:rsid w:val="00862826"/>
    <w:rsid w:val="008632B0"/>
    <w:rsid w:val="008716F7"/>
    <w:rsid w:val="0087275E"/>
    <w:rsid w:val="00872772"/>
    <w:rsid w:val="008763E5"/>
    <w:rsid w:val="00876F94"/>
    <w:rsid w:val="00880D0F"/>
    <w:rsid w:val="00884FCF"/>
    <w:rsid w:val="0088515F"/>
    <w:rsid w:val="00886CC6"/>
    <w:rsid w:val="00886CEE"/>
    <w:rsid w:val="00887E53"/>
    <w:rsid w:val="0089732A"/>
    <w:rsid w:val="008A1E6E"/>
    <w:rsid w:val="008A271E"/>
    <w:rsid w:val="008A2C60"/>
    <w:rsid w:val="008A6030"/>
    <w:rsid w:val="008B2002"/>
    <w:rsid w:val="008B64DB"/>
    <w:rsid w:val="008B6CD9"/>
    <w:rsid w:val="008B7F87"/>
    <w:rsid w:val="008C53A1"/>
    <w:rsid w:val="008D3139"/>
    <w:rsid w:val="008D5CF2"/>
    <w:rsid w:val="008E0232"/>
    <w:rsid w:val="008E3DEE"/>
    <w:rsid w:val="008E42FE"/>
    <w:rsid w:val="008E733B"/>
    <w:rsid w:val="008E7A90"/>
    <w:rsid w:val="008F3D2F"/>
    <w:rsid w:val="008F772C"/>
    <w:rsid w:val="008F799A"/>
    <w:rsid w:val="0090076B"/>
    <w:rsid w:val="00902966"/>
    <w:rsid w:val="009048D0"/>
    <w:rsid w:val="00904C82"/>
    <w:rsid w:val="00904F9E"/>
    <w:rsid w:val="00905706"/>
    <w:rsid w:val="0090591F"/>
    <w:rsid w:val="00906AED"/>
    <w:rsid w:val="00907734"/>
    <w:rsid w:val="0091243D"/>
    <w:rsid w:val="00917F24"/>
    <w:rsid w:val="00921904"/>
    <w:rsid w:val="00925702"/>
    <w:rsid w:val="00931E9E"/>
    <w:rsid w:val="009330A5"/>
    <w:rsid w:val="00934A18"/>
    <w:rsid w:val="00935F73"/>
    <w:rsid w:val="00940719"/>
    <w:rsid w:val="00940ACE"/>
    <w:rsid w:val="0094170F"/>
    <w:rsid w:val="00941865"/>
    <w:rsid w:val="00945160"/>
    <w:rsid w:val="0095159D"/>
    <w:rsid w:val="00955799"/>
    <w:rsid w:val="00964117"/>
    <w:rsid w:val="00964AA6"/>
    <w:rsid w:val="00964C96"/>
    <w:rsid w:val="00965151"/>
    <w:rsid w:val="009659FE"/>
    <w:rsid w:val="00966B73"/>
    <w:rsid w:val="009673EA"/>
    <w:rsid w:val="00971363"/>
    <w:rsid w:val="00973790"/>
    <w:rsid w:val="009745D8"/>
    <w:rsid w:val="00975141"/>
    <w:rsid w:val="0098091A"/>
    <w:rsid w:val="00981494"/>
    <w:rsid w:val="009819D5"/>
    <w:rsid w:val="00983483"/>
    <w:rsid w:val="009900DC"/>
    <w:rsid w:val="00992E4F"/>
    <w:rsid w:val="00994E4E"/>
    <w:rsid w:val="00996DA6"/>
    <w:rsid w:val="009974A4"/>
    <w:rsid w:val="009A4FA0"/>
    <w:rsid w:val="009A6C64"/>
    <w:rsid w:val="009A6F92"/>
    <w:rsid w:val="009A7A34"/>
    <w:rsid w:val="009B0162"/>
    <w:rsid w:val="009B0B31"/>
    <w:rsid w:val="009B35F1"/>
    <w:rsid w:val="009B6312"/>
    <w:rsid w:val="009B6CDB"/>
    <w:rsid w:val="009B7A70"/>
    <w:rsid w:val="009B7EE6"/>
    <w:rsid w:val="009C3B68"/>
    <w:rsid w:val="009D310F"/>
    <w:rsid w:val="009D3C80"/>
    <w:rsid w:val="009D60E1"/>
    <w:rsid w:val="009E16A9"/>
    <w:rsid w:val="009E5545"/>
    <w:rsid w:val="009E577C"/>
    <w:rsid w:val="009F0BAB"/>
    <w:rsid w:val="009F164F"/>
    <w:rsid w:val="009F2C63"/>
    <w:rsid w:val="009F4212"/>
    <w:rsid w:val="00A065C4"/>
    <w:rsid w:val="00A11D31"/>
    <w:rsid w:val="00A1275D"/>
    <w:rsid w:val="00A132A6"/>
    <w:rsid w:val="00A1483F"/>
    <w:rsid w:val="00A175D2"/>
    <w:rsid w:val="00A23527"/>
    <w:rsid w:val="00A2658C"/>
    <w:rsid w:val="00A2727D"/>
    <w:rsid w:val="00A324D0"/>
    <w:rsid w:val="00A41D55"/>
    <w:rsid w:val="00A43288"/>
    <w:rsid w:val="00A43BEA"/>
    <w:rsid w:val="00A46FF3"/>
    <w:rsid w:val="00A56419"/>
    <w:rsid w:val="00A62F6C"/>
    <w:rsid w:val="00A67322"/>
    <w:rsid w:val="00A67ADC"/>
    <w:rsid w:val="00A7656F"/>
    <w:rsid w:val="00A76D7E"/>
    <w:rsid w:val="00A7784A"/>
    <w:rsid w:val="00A80F87"/>
    <w:rsid w:val="00A8215B"/>
    <w:rsid w:val="00A826AA"/>
    <w:rsid w:val="00A82E04"/>
    <w:rsid w:val="00A83BD9"/>
    <w:rsid w:val="00A877E0"/>
    <w:rsid w:val="00A91231"/>
    <w:rsid w:val="00A92A62"/>
    <w:rsid w:val="00A971A2"/>
    <w:rsid w:val="00AA083F"/>
    <w:rsid w:val="00AA3D20"/>
    <w:rsid w:val="00AA4574"/>
    <w:rsid w:val="00AA4A54"/>
    <w:rsid w:val="00AA5BCF"/>
    <w:rsid w:val="00AB21C8"/>
    <w:rsid w:val="00AB2FE7"/>
    <w:rsid w:val="00AB390E"/>
    <w:rsid w:val="00AC029E"/>
    <w:rsid w:val="00AD1032"/>
    <w:rsid w:val="00AF00D4"/>
    <w:rsid w:val="00AF3FAF"/>
    <w:rsid w:val="00B00461"/>
    <w:rsid w:val="00B032EE"/>
    <w:rsid w:val="00B077C1"/>
    <w:rsid w:val="00B1083B"/>
    <w:rsid w:val="00B1225A"/>
    <w:rsid w:val="00B222AF"/>
    <w:rsid w:val="00B229C3"/>
    <w:rsid w:val="00B25BC2"/>
    <w:rsid w:val="00B30FB7"/>
    <w:rsid w:val="00B316FE"/>
    <w:rsid w:val="00B32075"/>
    <w:rsid w:val="00B35282"/>
    <w:rsid w:val="00B35581"/>
    <w:rsid w:val="00B373FB"/>
    <w:rsid w:val="00B37411"/>
    <w:rsid w:val="00B407A9"/>
    <w:rsid w:val="00B4118D"/>
    <w:rsid w:val="00B423FB"/>
    <w:rsid w:val="00B47D9F"/>
    <w:rsid w:val="00B504EC"/>
    <w:rsid w:val="00B55B9D"/>
    <w:rsid w:val="00B56458"/>
    <w:rsid w:val="00B65659"/>
    <w:rsid w:val="00B668C9"/>
    <w:rsid w:val="00B66A0C"/>
    <w:rsid w:val="00B67EA8"/>
    <w:rsid w:val="00B72822"/>
    <w:rsid w:val="00B74B05"/>
    <w:rsid w:val="00B750C1"/>
    <w:rsid w:val="00B7575C"/>
    <w:rsid w:val="00B7752E"/>
    <w:rsid w:val="00B91A42"/>
    <w:rsid w:val="00B93D96"/>
    <w:rsid w:val="00B950BE"/>
    <w:rsid w:val="00BA111D"/>
    <w:rsid w:val="00BA19C9"/>
    <w:rsid w:val="00BA36C4"/>
    <w:rsid w:val="00BA4A47"/>
    <w:rsid w:val="00BA5B7E"/>
    <w:rsid w:val="00BB277A"/>
    <w:rsid w:val="00BB2C2D"/>
    <w:rsid w:val="00BC39C8"/>
    <w:rsid w:val="00BC660F"/>
    <w:rsid w:val="00BD16B3"/>
    <w:rsid w:val="00BD1886"/>
    <w:rsid w:val="00BD4C7E"/>
    <w:rsid w:val="00BD5453"/>
    <w:rsid w:val="00BE0B52"/>
    <w:rsid w:val="00BE3D3E"/>
    <w:rsid w:val="00BE6477"/>
    <w:rsid w:val="00BE6F2A"/>
    <w:rsid w:val="00BF21F4"/>
    <w:rsid w:val="00BF2812"/>
    <w:rsid w:val="00BF287C"/>
    <w:rsid w:val="00BF50A5"/>
    <w:rsid w:val="00BF5443"/>
    <w:rsid w:val="00BF6E55"/>
    <w:rsid w:val="00BF7B30"/>
    <w:rsid w:val="00C01719"/>
    <w:rsid w:val="00C079B7"/>
    <w:rsid w:val="00C07ED0"/>
    <w:rsid w:val="00C105CD"/>
    <w:rsid w:val="00C115A2"/>
    <w:rsid w:val="00C1675A"/>
    <w:rsid w:val="00C2205B"/>
    <w:rsid w:val="00C237FE"/>
    <w:rsid w:val="00C26061"/>
    <w:rsid w:val="00C2750B"/>
    <w:rsid w:val="00C30088"/>
    <w:rsid w:val="00C31654"/>
    <w:rsid w:val="00C3765E"/>
    <w:rsid w:val="00C37C2D"/>
    <w:rsid w:val="00C37E97"/>
    <w:rsid w:val="00C41B2D"/>
    <w:rsid w:val="00C42815"/>
    <w:rsid w:val="00C43764"/>
    <w:rsid w:val="00C45FFF"/>
    <w:rsid w:val="00C507AB"/>
    <w:rsid w:val="00C53AFB"/>
    <w:rsid w:val="00C53C0F"/>
    <w:rsid w:val="00C55BF8"/>
    <w:rsid w:val="00C56A84"/>
    <w:rsid w:val="00C576A6"/>
    <w:rsid w:val="00C61CE8"/>
    <w:rsid w:val="00C61F40"/>
    <w:rsid w:val="00C63171"/>
    <w:rsid w:val="00C70D2C"/>
    <w:rsid w:val="00C71B9D"/>
    <w:rsid w:val="00C73A3B"/>
    <w:rsid w:val="00C7486A"/>
    <w:rsid w:val="00C75086"/>
    <w:rsid w:val="00C77FC7"/>
    <w:rsid w:val="00C91782"/>
    <w:rsid w:val="00C926AB"/>
    <w:rsid w:val="00C92D75"/>
    <w:rsid w:val="00C97D4E"/>
    <w:rsid w:val="00CA2761"/>
    <w:rsid w:val="00CA2CDF"/>
    <w:rsid w:val="00CA7C18"/>
    <w:rsid w:val="00CB13E6"/>
    <w:rsid w:val="00CB3EF3"/>
    <w:rsid w:val="00CB3FEB"/>
    <w:rsid w:val="00CB74A3"/>
    <w:rsid w:val="00CB77F8"/>
    <w:rsid w:val="00CC1074"/>
    <w:rsid w:val="00CC127A"/>
    <w:rsid w:val="00CC273E"/>
    <w:rsid w:val="00CC33C5"/>
    <w:rsid w:val="00CC3964"/>
    <w:rsid w:val="00CD4F8A"/>
    <w:rsid w:val="00CD54C8"/>
    <w:rsid w:val="00CD5933"/>
    <w:rsid w:val="00CD6672"/>
    <w:rsid w:val="00CD73E6"/>
    <w:rsid w:val="00CE181B"/>
    <w:rsid w:val="00CE3D2B"/>
    <w:rsid w:val="00CF0AEE"/>
    <w:rsid w:val="00CF126C"/>
    <w:rsid w:val="00CF2BAA"/>
    <w:rsid w:val="00CF3AEE"/>
    <w:rsid w:val="00CF3F44"/>
    <w:rsid w:val="00CF6A33"/>
    <w:rsid w:val="00D03162"/>
    <w:rsid w:val="00D070BA"/>
    <w:rsid w:val="00D075F8"/>
    <w:rsid w:val="00D13FE3"/>
    <w:rsid w:val="00D1518B"/>
    <w:rsid w:val="00D161DC"/>
    <w:rsid w:val="00D174B1"/>
    <w:rsid w:val="00D177CB"/>
    <w:rsid w:val="00D202FE"/>
    <w:rsid w:val="00D223B5"/>
    <w:rsid w:val="00D3175C"/>
    <w:rsid w:val="00D33CDE"/>
    <w:rsid w:val="00D40488"/>
    <w:rsid w:val="00D404A5"/>
    <w:rsid w:val="00D40605"/>
    <w:rsid w:val="00D40691"/>
    <w:rsid w:val="00D431FD"/>
    <w:rsid w:val="00D44AFB"/>
    <w:rsid w:val="00D47B2C"/>
    <w:rsid w:val="00D67630"/>
    <w:rsid w:val="00D71822"/>
    <w:rsid w:val="00D71BEF"/>
    <w:rsid w:val="00D72B94"/>
    <w:rsid w:val="00D74A7D"/>
    <w:rsid w:val="00D75B89"/>
    <w:rsid w:val="00D77631"/>
    <w:rsid w:val="00D7784E"/>
    <w:rsid w:val="00D837B2"/>
    <w:rsid w:val="00D8483A"/>
    <w:rsid w:val="00D86462"/>
    <w:rsid w:val="00D869E9"/>
    <w:rsid w:val="00D96E91"/>
    <w:rsid w:val="00DB337F"/>
    <w:rsid w:val="00DB3B21"/>
    <w:rsid w:val="00DB5E20"/>
    <w:rsid w:val="00DB66CD"/>
    <w:rsid w:val="00DC581B"/>
    <w:rsid w:val="00DD0A81"/>
    <w:rsid w:val="00DD2581"/>
    <w:rsid w:val="00DD4FBE"/>
    <w:rsid w:val="00DE1054"/>
    <w:rsid w:val="00DE3C5A"/>
    <w:rsid w:val="00DE4C5F"/>
    <w:rsid w:val="00DE58EB"/>
    <w:rsid w:val="00DE61C4"/>
    <w:rsid w:val="00DE6F1E"/>
    <w:rsid w:val="00DE74E7"/>
    <w:rsid w:val="00DF2FAD"/>
    <w:rsid w:val="00DF726E"/>
    <w:rsid w:val="00E0152F"/>
    <w:rsid w:val="00E070C9"/>
    <w:rsid w:val="00E122E7"/>
    <w:rsid w:val="00E12FE9"/>
    <w:rsid w:val="00E13A21"/>
    <w:rsid w:val="00E15CE0"/>
    <w:rsid w:val="00E15D33"/>
    <w:rsid w:val="00E25BDA"/>
    <w:rsid w:val="00E2627C"/>
    <w:rsid w:val="00E2650A"/>
    <w:rsid w:val="00E34486"/>
    <w:rsid w:val="00E403D3"/>
    <w:rsid w:val="00E41B03"/>
    <w:rsid w:val="00E421C3"/>
    <w:rsid w:val="00E4291B"/>
    <w:rsid w:val="00E4336D"/>
    <w:rsid w:val="00E43540"/>
    <w:rsid w:val="00E439D2"/>
    <w:rsid w:val="00E457D4"/>
    <w:rsid w:val="00E5066F"/>
    <w:rsid w:val="00E511A6"/>
    <w:rsid w:val="00E51CD3"/>
    <w:rsid w:val="00E564C5"/>
    <w:rsid w:val="00E61940"/>
    <w:rsid w:val="00E671C0"/>
    <w:rsid w:val="00E72C3D"/>
    <w:rsid w:val="00E72D18"/>
    <w:rsid w:val="00E7350D"/>
    <w:rsid w:val="00E75C35"/>
    <w:rsid w:val="00E77383"/>
    <w:rsid w:val="00E8329B"/>
    <w:rsid w:val="00E84685"/>
    <w:rsid w:val="00E86473"/>
    <w:rsid w:val="00E874BC"/>
    <w:rsid w:val="00E90F23"/>
    <w:rsid w:val="00E92C17"/>
    <w:rsid w:val="00E9618E"/>
    <w:rsid w:val="00E9669F"/>
    <w:rsid w:val="00EA0CA3"/>
    <w:rsid w:val="00EA6370"/>
    <w:rsid w:val="00EB3D49"/>
    <w:rsid w:val="00EB7544"/>
    <w:rsid w:val="00EC1359"/>
    <w:rsid w:val="00EC1531"/>
    <w:rsid w:val="00EC1A23"/>
    <w:rsid w:val="00EC1DE6"/>
    <w:rsid w:val="00EC3E2C"/>
    <w:rsid w:val="00EC428D"/>
    <w:rsid w:val="00ED5F4D"/>
    <w:rsid w:val="00ED702C"/>
    <w:rsid w:val="00EE11F8"/>
    <w:rsid w:val="00EE39DB"/>
    <w:rsid w:val="00EE4F02"/>
    <w:rsid w:val="00EE60B3"/>
    <w:rsid w:val="00EE72CD"/>
    <w:rsid w:val="00EE730C"/>
    <w:rsid w:val="00EF0CAD"/>
    <w:rsid w:val="00EF2245"/>
    <w:rsid w:val="00EF5717"/>
    <w:rsid w:val="00EF6C44"/>
    <w:rsid w:val="00EF700A"/>
    <w:rsid w:val="00F03956"/>
    <w:rsid w:val="00F0756F"/>
    <w:rsid w:val="00F1542C"/>
    <w:rsid w:val="00F204C8"/>
    <w:rsid w:val="00F20689"/>
    <w:rsid w:val="00F25A1E"/>
    <w:rsid w:val="00F263E0"/>
    <w:rsid w:val="00F27053"/>
    <w:rsid w:val="00F30057"/>
    <w:rsid w:val="00F31A4C"/>
    <w:rsid w:val="00F33171"/>
    <w:rsid w:val="00F36701"/>
    <w:rsid w:val="00F36879"/>
    <w:rsid w:val="00F37259"/>
    <w:rsid w:val="00F37E9F"/>
    <w:rsid w:val="00F46001"/>
    <w:rsid w:val="00F47016"/>
    <w:rsid w:val="00F50B76"/>
    <w:rsid w:val="00F50DCC"/>
    <w:rsid w:val="00F51E92"/>
    <w:rsid w:val="00F534BB"/>
    <w:rsid w:val="00F55FB0"/>
    <w:rsid w:val="00F56BB6"/>
    <w:rsid w:val="00F57EB2"/>
    <w:rsid w:val="00F6110B"/>
    <w:rsid w:val="00F6173F"/>
    <w:rsid w:val="00F61E5D"/>
    <w:rsid w:val="00F625BF"/>
    <w:rsid w:val="00F65EA2"/>
    <w:rsid w:val="00F676DA"/>
    <w:rsid w:val="00F70136"/>
    <w:rsid w:val="00F710C9"/>
    <w:rsid w:val="00F7721F"/>
    <w:rsid w:val="00F80E59"/>
    <w:rsid w:val="00F82EA8"/>
    <w:rsid w:val="00F831F2"/>
    <w:rsid w:val="00F9623E"/>
    <w:rsid w:val="00FA29A8"/>
    <w:rsid w:val="00FA38A6"/>
    <w:rsid w:val="00FA4F3E"/>
    <w:rsid w:val="00FB1033"/>
    <w:rsid w:val="00FB17E1"/>
    <w:rsid w:val="00FB47D6"/>
    <w:rsid w:val="00FB662F"/>
    <w:rsid w:val="00FB6CA9"/>
    <w:rsid w:val="00FB789E"/>
    <w:rsid w:val="00FC3B89"/>
    <w:rsid w:val="00FC3F3E"/>
    <w:rsid w:val="00FC7CC2"/>
    <w:rsid w:val="00FD169F"/>
    <w:rsid w:val="00FD18F1"/>
    <w:rsid w:val="00FD340D"/>
    <w:rsid w:val="00FD5556"/>
    <w:rsid w:val="00FD732D"/>
    <w:rsid w:val="00FE0426"/>
    <w:rsid w:val="00FE7AC9"/>
    <w:rsid w:val="00FF1300"/>
    <w:rsid w:val="00FF1387"/>
    <w:rsid w:val="00FF5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B522E"/>
  <w15:chartTrackingRefBased/>
  <w15:docId w15:val="{D4A04BB2-4114-450B-B7ED-85703FFAD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088F"/>
    <w:pPr>
      <w:spacing w:after="200" w:line="288" w:lineRule="auto"/>
    </w:pPr>
    <w:rPr>
      <w:rFonts w:eastAsiaTheme="minorEastAsia"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088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7088F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088F"/>
    <w:pPr>
      <w:pBdr>
        <w:top w:val="dotted" w:sz="8" w:space="10" w:color="ED7D31" w:themeColor="accent2"/>
        <w:bottom w:val="dotted" w:sz="8" w:space="10" w:color="ED7D31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ED7D31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088F"/>
    <w:rPr>
      <w:rFonts w:asciiTheme="majorHAnsi" w:eastAsiaTheme="majorEastAsia" w:hAnsiTheme="majorHAnsi" w:cstheme="majorBidi"/>
      <w:b/>
      <w:bCs/>
      <w:i/>
      <w:iCs/>
      <w:color w:val="ED7D31" w:themeColor="accent2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57088F"/>
    <w:pPr>
      <w:pBdr>
        <w:top w:val="single" w:sz="48" w:space="0" w:color="ED7D31" w:themeColor="accent2"/>
        <w:bottom w:val="single" w:sz="48" w:space="0" w:color="ED7D31" w:themeColor="accent2"/>
      </w:pBdr>
      <w:shd w:val="clear" w:color="auto" w:fill="ED7D31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57088F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ED7D31" w:themeFill="accent2"/>
    </w:rPr>
  </w:style>
  <w:style w:type="paragraph" w:styleId="NoSpacing">
    <w:name w:val="No Spacing"/>
    <w:basedOn w:val="Normal"/>
    <w:uiPriority w:val="1"/>
    <w:qFormat/>
    <w:rsid w:val="0057088F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2C110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87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oldberry@centurylink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Long</dc:creator>
  <cp:keywords/>
  <dc:description/>
  <cp:lastModifiedBy>Long Hannah G</cp:lastModifiedBy>
  <cp:revision>22</cp:revision>
  <dcterms:created xsi:type="dcterms:W3CDTF">2015-05-09T00:50:00Z</dcterms:created>
  <dcterms:modified xsi:type="dcterms:W3CDTF">2018-05-03T02:05:00Z</dcterms:modified>
</cp:coreProperties>
</file>